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Mit freundlichen Grüßen</w:t>
      </w: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br/>
      </w:r>
      <w:r w:rsidRPr="00D8783C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de-DE"/>
        </w:rPr>
        <w:t>Bastian Müller</w:t>
      </w: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br/>
        <w:t>Vorstandsmitglied, Sektion Fußball</w:t>
      </w: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br/>
        <w:t>SV Eintracht 1876 Lüderitz e.V.</w:t>
      </w:r>
    </w:p>
    <w:p w:rsidR="00AA279C" w:rsidRDefault="00AA279C" w:rsidP="00D8783C">
      <w:pPr>
        <w:spacing w:after="0" w:line="240" w:lineRule="auto"/>
        <w:rPr>
          <w:rFonts w:ascii="Verdana" w:eastAsia="Times New Roman" w:hAnsi="Verdana" w:cs="Times New Roman"/>
          <w:noProof/>
          <w:color w:val="000000"/>
          <w:sz w:val="18"/>
          <w:szCs w:val="18"/>
          <w:lang w:eastAsia="de-DE"/>
        </w:rPr>
      </w:pPr>
    </w:p>
    <w:p w:rsidR="00AA279C" w:rsidRDefault="00AA279C" w:rsidP="00D8783C">
      <w:pPr>
        <w:spacing w:after="0" w:line="240" w:lineRule="auto"/>
        <w:rPr>
          <w:rFonts w:ascii="Verdana" w:eastAsia="Times New Roman" w:hAnsi="Verdana" w:cs="Times New Roman"/>
          <w:noProof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de-DE"/>
        </w:rPr>
        <w:drawing>
          <wp:inline distT="0" distB="0" distL="0" distR="0">
            <wp:extent cx="2870854" cy="2375441"/>
            <wp:effectExtent l="19050" t="0" r="0" b="0"/>
            <wp:docPr id="4" name="Grafik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854" cy="237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Telefon:     </w:t>
      </w:r>
      <w:r w:rsidR="00687676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XXX</w:t>
      </w: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e-</w:t>
      </w:r>
      <w:proofErr w:type="spellStart"/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mail</w:t>
      </w:r>
      <w:proofErr w:type="spellEnd"/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:      </w:t>
      </w:r>
      <w:r w:rsidR="00687676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XXX</w:t>
      </w: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Internet:  </w:t>
      </w:r>
      <w:r w:rsidRPr="00D8783C">
        <w:rPr>
          <w:rFonts w:ascii="Verdana" w:eastAsia="Times New Roman" w:hAnsi="Verdana" w:cs="Times New Roman"/>
          <w:color w:val="000000"/>
          <w:sz w:val="18"/>
          <w:lang w:eastAsia="de-DE"/>
        </w:rPr>
        <w:t> </w:t>
      </w:r>
      <w:hyperlink r:id="rId5" w:tgtFrame="_blank" w:history="1">
        <w:r w:rsidRPr="00D8783C">
          <w:rPr>
            <w:rFonts w:ascii="Verdana" w:eastAsia="Times New Roman" w:hAnsi="Verdana" w:cs="Times New Roman"/>
            <w:color w:val="0000FF"/>
            <w:sz w:val="18"/>
            <w:u w:val="single"/>
            <w:lang w:eastAsia="de-DE"/>
          </w:rPr>
          <w:t>www.sv-eintracht-lüderitz.de</w:t>
        </w:r>
      </w:hyperlink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 w:rsidRPr="00D8783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:rsid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:rsid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:rsidR="00D8783C" w:rsidRPr="00D8783C" w:rsidRDefault="00D8783C" w:rsidP="00D8783C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val="en-US" w:eastAsia="de-DE"/>
        </w:rPr>
      </w:pPr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 xml:space="preserve">Diese E-Mail </w:t>
      </w:r>
      <w:proofErr w:type="spellStart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>enthaelt</w:t>
      </w:r>
      <w:proofErr w:type="spellEnd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 xml:space="preserve"> vertrauliche und/oder rechtlich </w:t>
      </w:r>
      <w:proofErr w:type="spellStart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>geschuetzte</w:t>
      </w:r>
      <w:proofErr w:type="spellEnd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 xml:space="preserve"> Informationen. Wenn Sie nicht der richtige Adressat sind oder diese E-Mail </w:t>
      </w:r>
      <w:proofErr w:type="spellStart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>irrtuemlich</w:t>
      </w:r>
      <w:proofErr w:type="spellEnd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 xml:space="preserve"> erhalten haben, informieren Sie bitte sofort den Absender und vernichten Sie diese Mail. Das unerlaubte Kopieren sowie die unbefugte Weitergabe dieser Mail </w:t>
      </w:r>
      <w:proofErr w:type="gramStart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>ist</w:t>
      </w:r>
      <w:proofErr w:type="gramEnd"/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t xml:space="preserve"> nicht gestattet.</w:t>
      </w:r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br/>
      </w:r>
      <w:r w:rsidRPr="00D8783C">
        <w:rPr>
          <w:rFonts w:ascii="Verdana" w:eastAsia="Times New Roman" w:hAnsi="Verdana" w:cs="Times New Roman"/>
          <w:color w:val="000000"/>
          <w:sz w:val="14"/>
          <w:szCs w:val="14"/>
          <w:lang w:eastAsia="de-DE"/>
        </w:rPr>
        <w:br/>
      </w:r>
      <w:r w:rsidRPr="00D8783C">
        <w:rPr>
          <w:rFonts w:ascii="Verdana" w:eastAsia="Times New Roman" w:hAnsi="Verdana" w:cs="Times New Roman"/>
          <w:color w:val="000000"/>
          <w:sz w:val="14"/>
          <w:szCs w:val="14"/>
          <w:lang w:val="en-US" w:eastAsia="de-DE"/>
        </w:rPr>
        <w:t>This e-mail may contain confidential and/or privileged information. If you are not the intended recipient (or have received this e-mail in error) please notify the sender immediately and destroy this e-mail. Any unauthorized copying, disclosure or distribution of the material in this e-mail is strictly forbidden.</w:t>
      </w:r>
    </w:p>
    <w:p w:rsidR="00EC10F3" w:rsidRPr="00D8783C" w:rsidRDefault="00EC10F3">
      <w:pPr>
        <w:rPr>
          <w:lang w:val="en-US"/>
        </w:rPr>
      </w:pPr>
    </w:p>
    <w:sectPr w:rsidR="00EC10F3" w:rsidRPr="00D8783C" w:rsidSect="00EC10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83C"/>
    <w:rsid w:val="00227AF2"/>
    <w:rsid w:val="00687676"/>
    <w:rsid w:val="00AA279C"/>
    <w:rsid w:val="00D8783C"/>
    <w:rsid w:val="00EC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10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8783C"/>
    <w:rPr>
      <w:b/>
      <w:bCs/>
    </w:rPr>
  </w:style>
  <w:style w:type="character" w:customStyle="1" w:styleId="apple-converted-space">
    <w:name w:val="apple-converted-space"/>
    <w:basedOn w:val="Absatz-Standardschriftart"/>
    <w:rsid w:val="00D8783C"/>
  </w:style>
  <w:style w:type="character" w:styleId="Hyperlink">
    <w:name w:val="Hyperlink"/>
    <w:basedOn w:val="Absatz-Standardschriftart"/>
    <w:uiPriority w:val="99"/>
    <w:semiHidden/>
    <w:unhideWhenUsed/>
    <w:rsid w:val="00D8783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c.gmx.net/mail/client/dereferrer?redirectUrl=https%3A%2F%2F3c.gmx.net%2Fmail%2Fclient%2Fdereferrer%3FredirectUrl%3Dhttps%253A%252F%252F3c.gmx.net%252Fmail%252Fclient%252Fdereferrer%253FredirectUrl%253Dhttps%25253A%25252F%25252F3c.gmx.net%25252Fmail%25252Fclient%25252Fdereferrer%25253FredirectUrl%25253Dhttp%2525253A%2525252F%2525252Fwww.sv-eintracht-l%252525C3%252525BCderitz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Müller</dc:creator>
  <cp:lastModifiedBy>Bastian Müller</cp:lastModifiedBy>
  <cp:revision>2</cp:revision>
  <dcterms:created xsi:type="dcterms:W3CDTF">2015-03-02T08:56:00Z</dcterms:created>
  <dcterms:modified xsi:type="dcterms:W3CDTF">2015-03-02T08:56:00Z</dcterms:modified>
</cp:coreProperties>
</file>